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B6102" w14:textId="0D6D0E88" w:rsidR="008D2B7C" w:rsidRPr="009D7B03" w:rsidRDefault="00942270" w:rsidP="008D2B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F2743" wp14:editId="61C6FC09">
                <wp:simplePos x="0" y="0"/>
                <wp:positionH relativeFrom="column">
                  <wp:posOffset>1826563</wp:posOffset>
                </wp:positionH>
                <wp:positionV relativeFrom="paragraph">
                  <wp:posOffset>1396877</wp:posOffset>
                </wp:positionV>
                <wp:extent cx="3951017" cy="375314"/>
                <wp:effectExtent l="0" t="0" r="0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017" cy="375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FD72D" w14:textId="0A3CE654" w:rsidR="00942270" w:rsidRPr="00942270" w:rsidRDefault="00EC02EC" w:rsidP="008D2B7C">
                            <w:pPr>
                              <w:rPr>
                                <w:b/>
                                <w:color w:val="9933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99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99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8D2B7C">
                              <w:rPr>
                                <w:b/>
                                <w:color w:val="993300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99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0CE12B96" w14:textId="77777777" w:rsidR="00942270" w:rsidRPr="00942270" w:rsidRDefault="00942270" w:rsidP="00942270">
                            <w:pPr>
                              <w:jc w:val="center"/>
                              <w:rPr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33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33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33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43.8pt;margin-top:110pt;width:311.1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" filled="f" stroked="f" strokeweight=".5pt">
                <v:textbox>
                  <w:txbxContent>
                    <w:p w14:paraId="038FD72D" w14:textId="0A3CE654" w:rsidR="00942270" w:rsidRPr="00942270" w:rsidRDefault="00EC02EC" w:rsidP="008D2B7C">
                      <w:pPr>
                        <w:rPr>
                          <w:b/>
                          <w:color w:val="9933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99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9933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99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</w:t>
                      </w:r>
                      <w:r w:rsidR="008D2B7C">
                        <w:rPr>
                          <w:b/>
                          <w:color w:val="993300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99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  <w:p w14:paraId="0CE12B96" w14:textId="77777777" w:rsidR="00942270" w:rsidRPr="00942270" w:rsidRDefault="00942270" w:rsidP="00942270">
                      <w:pPr>
                        <w:jc w:val="center"/>
                        <w:rPr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9933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33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33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1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31C7C" wp14:editId="0C165A23">
                <wp:simplePos x="0" y="0"/>
                <wp:positionH relativeFrom="column">
                  <wp:posOffset>1643380</wp:posOffset>
                </wp:positionH>
                <wp:positionV relativeFrom="paragraph">
                  <wp:posOffset>-206659</wp:posOffset>
                </wp:positionV>
                <wp:extent cx="5008728" cy="1403985"/>
                <wp:effectExtent l="0" t="0" r="1905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7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6EA5" w14:textId="16970BBA" w:rsidR="00942270" w:rsidRPr="00942270" w:rsidRDefault="00942270" w:rsidP="003B312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29.4pt;margin-top:-16.25pt;width:39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" stroked="f">
                <v:textbox style="mso-fit-shape-to-text:t">
                  <w:txbxContent>
                    <w:p w14:paraId="613A6EA5" w14:textId="16970BBA" w:rsidR="00942270" w:rsidRPr="00942270" w:rsidRDefault="00942270" w:rsidP="003B312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37A">
        <w:rPr>
          <w:noProof/>
          <w:lang w:eastAsia="fr-FR"/>
        </w:rPr>
        <w:drawing>
          <wp:inline distT="0" distB="0" distL="0" distR="0" wp14:anchorId="09CB5EC7" wp14:editId="52581BC9">
            <wp:extent cx="1581150" cy="1619250"/>
            <wp:effectExtent l="0" t="0" r="0" b="0"/>
            <wp:docPr id="1" name="Image 1" descr="C:\Users\cheval-decouverte\Documents\ASSOCIT CD\administation\Logo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val-decouverte\Documents\ASSOCIT CD\administation\Logo blan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7C">
        <w:rPr>
          <w:sz w:val="36"/>
          <w:szCs w:val="36"/>
        </w:rPr>
        <w:t>T</w:t>
      </w:r>
      <w:r w:rsidR="00EC02EC">
        <w:rPr>
          <w:noProof/>
          <w:lang w:eastAsia="fr-FR"/>
        </w:rPr>
        <w:drawing>
          <wp:inline distT="0" distB="0" distL="0" distR="0" wp14:anchorId="72E31D23" wp14:editId="4D172ED9">
            <wp:extent cx="3982681" cy="1907628"/>
            <wp:effectExtent l="0" t="0" r="0" b="0"/>
            <wp:docPr id="4" name="Image 4" descr="C:\Users\cheval-decouverte\Pictures\pub\IMG-202107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val-decouverte\Pictures\pub\IMG-20210719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4" b="15086"/>
                    <a:stretch/>
                  </pic:blipFill>
                  <pic:spPr bwMode="auto">
                    <a:xfrm>
                      <a:off x="0" y="0"/>
                      <a:ext cx="4018094" cy="19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638" w:tblpY="690"/>
        <w:tblW w:w="5393" w:type="pct"/>
        <w:tblLook w:val="04A0" w:firstRow="1" w:lastRow="0" w:firstColumn="1" w:lastColumn="0" w:noHBand="0" w:noVBand="1"/>
      </w:tblPr>
      <w:tblGrid>
        <w:gridCol w:w="3650"/>
        <w:gridCol w:w="6522"/>
      </w:tblGrid>
      <w:tr w:rsidR="00EC02EC" w14:paraId="5620C2BC" w14:textId="77777777" w:rsidTr="00EC02EC">
        <w:trPr>
          <w:trHeight w:val="563"/>
        </w:trPr>
        <w:tc>
          <w:tcPr>
            <w:tcW w:w="1794" w:type="pct"/>
          </w:tcPr>
          <w:p w14:paraId="2D2E2DC2" w14:textId="77777777" w:rsidR="00EC02EC" w:rsidRPr="008D2B7C" w:rsidRDefault="00EC02EC" w:rsidP="00EC02EC">
            <w:pPr>
              <w:tabs>
                <w:tab w:val="left" w:pos="2731"/>
              </w:tabs>
              <w:rPr>
                <w:sz w:val="36"/>
                <w:szCs w:val="36"/>
              </w:rPr>
            </w:pPr>
            <w:r w:rsidRPr="008D2B7C">
              <w:rPr>
                <w:sz w:val="36"/>
                <w:szCs w:val="36"/>
              </w:rPr>
              <w:t>FORMULES</w:t>
            </w:r>
          </w:p>
        </w:tc>
        <w:tc>
          <w:tcPr>
            <w:tcW w:w="3206" w:type="pct"/>
          </w:tcPr>
          <w:p w14:paraId="5F9E4743" w14:textId="77777777" w:rsidR="00EC02EC" w:rsidRPr="008D2B7C" w:rsidRDefault="00EC02EC" w:rsidP="00EC02EC">
            <w:pPr>
              <w:tabs>
                <w:tab w:val="left" w:pos="2731"/>
              </w:tabs>
              <w:rPr>
                <w:sz w:val="36"/>
                <w:szCs w:val="36"/>
              </w:rPr>
            </w:pPr>
            <w:r w:rsidRPr="008D2B7C">
              <w:rPr>
                <w:sz w:val="36"/>
                <w:szCs w:val="36"/>
              </w:rPr>
              <w:t>Tarif CARTES</w:t>
            </w:r>
          </w:p>
        </w:tc>
      </w:tr>
      <w:tr w:rsidR="00EC02EC" w14:paraId="263A6890" w14:textId="77777777" w:rsidTr="00EC02EC">
        <w:trPr>
          <w:trHeight w:val="1090"/>
        </w:trPr>
        <w:tc>
          <w:tcPr>
            <w:tcW w:w="1794" w:type="pct"/>
          </w:tcPr>
          <w:p w14:paraId="41DB87A1" w14:textId="77777777" w:rsidR="00EC02EC" w:rsidRPr="00C11136" w:rsidRDefault="00EC02EC" w:rsidP="00EC02EC">
            <w:pPr>
              <w:tabs>
                <w:tab w:val="left" w:pos="2731"/>
              </w:tabs>
              <w:rPr>
                <w:color w:val="FF66CC"/>
                <w:sz w:val="32"/>
                <w:szCs w:val="32"/>
              </w:rPr>
            </w:pPr>
            <w:r w:rsidRPr="00C11136">
              <w:rPr>
                <w:color w:val="FF66CC"/>
                <w:sz w:val="32"/>
                <w:szCs w:val="32"/>
              </w:rPr>
              <w:t>BABY PONEY</w:t>
            </w:r>
          </w:p>
        </w:tc>
        <w:tc>
          <w:tcPr>
            <w:tcW w:w="3206" w:type="pct"/>
          </w:tcPr>
          <w:p w14:paraId="1DEF0375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CARTE</w:t>
            </w:r>
            <w:r w:rsidRPr="009D7B03">
              <w:rPr>
                <w:sz w:val="32"/>
                <w:szCs w:val="32"/>
              </w:rPr>
              <w:t xml:space="preserve"> conso libre</w:t>
            </w:r>
          </w:p>
          <w:p w14:paraId="75645C6B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9D7B03">
              <w:rPr>
                <w:sz w:val="32"/>
                <w:szCs w:val="32"/>
              </w:rPr>
              <w:t>120€</w:t>
            </w:r>
          </w:p>
        </w:tc>
      </w:tr>
      <w:tr w:rsidR="00EC02EC" w14:paraId="2425B6AE" w14:textId="77777777" w:rsidTr="00EC02EC">
        <w:trPr>
          <w:trHeight w:val="1261"/>
        </w:trPr>
        <w:tc>
          <w:tcPr>
            <w:tcW w:w="1794" w:type="pct"/>
          </w:tcPr>
          <w:p w14:paraId="29CA212C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C11136">
              <w:rPr>
                <w:color w:val="C45911" w:themeColor="accent2" w:themeShade="BF"/>
                <w:sz w:val="32"/>
                <w:szCs w:val="32"/>
              </w:rPr>
              <w:t>PONEY DECOUVERTE</w:t>
            </w:r>
          </w:p>
        </w:tc>
        <w:tc>
          <w:tcPr>
            <w:tcW w:w="3206" w:type="pct"/>
          </w:tcPr>
          <w:p w14:paraId="4A676C0D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CARTE 1 Séance /semaine</w:t>
            </w:r>
          </w:p>
          <w:p w14:paraId="7CA90B1B" w14:textId="5F07EC80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De Janvier à Mars inclus</w:t>
            </w:r>
          </w:p>
          <w:p w14:paraId="7C1C0995" w14:textId="36C36AE0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9D7B03">
              <w:rPr>
                <w:sz w:val="32"/>
                <w:szCs w:val="32"/>
              </w:rPr>
              <w:t xml:space="preserve">Mercredi = </w:t>
            </w:r>
            <w:r>
              <w:rPr>
                <w:sz w:val="32"/>
                <w:szCs w:val="32"/>
              </w:rPr>
              <w:t xml:space="preserve">  </w:t>
            </w:r>
            <w:r w:rsidR="004E3080">
              <w:rPr>
                <w:sz w:val="32"/>
                <w:szCs w:val="32"/>
              </w:rPr>
              <w:t>168</w:t>
            </w:r>
            <w:r w:rsidRPr="009D7B03">
              <w:rPr>
                <w:sz w:val="32"/>
                <w:szCs w:val="32"/>
              </w:rPr>
              <w:t>€</w:t>
            </w:r>
          </w:p>
          <w:p w14:paraId="5AA8A638" w14:textId="10F7FE8B" w:rsidR="00EC02EC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9D7B03">
              <w:rPr>
                <w:sz w:val="32"/>
                <w:szCs w:val="32"/>
              </w:rPr>
              <w:t>Samedi</w:t>
            </w:r>
            <w:r>
              <w:rPr>
                <w:sz w:val="32"/>
                <w:szCs w:val="32"/>
              </w:rPr>
              <w:t xml:space="preserve">    </w:t>
            </w:r>
            <w:r w:rsidRPr="009D7B03">
              <w:rPr>
                <w:sz w:val="32"/>
                <w:szCs w:val="32"/>
              </w:rPr>
              <w:t xml:space="preserve"> =</w:t>
            </w:r>
            <w:r>
              <w:rPr>
                <w:sz w:val="32"/>
                <w:szCs w:val="32"/>
              </w:rPr>
              <w:t xml:space="preserve">  </w:t>
            </w:r>
            <w:r w:rsidR="004E3080">
              <w:rPr>
                <w:sz w:val="32"/>
                <w:szCs w:val="32"/>
              </w:rPr>
              <w:t xml:space="preserve"> 182</w:t>
            </w:r>
            <w:r w:rsidRPr="009D7B03">
              <w:rPr>
                <w:sz w:val="32"/>
                <w:szCs w:val="32"/>
              </w:rPr>
              <w:t>€</w:t>
            </w:r>
          </w:p>
          <w:p w14:paraId="12FD8D62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</w:p>
        </w:tc>
      </w:tr>
      <w:tr w:rsidR="00EC02EC" w14:paraId="40ECF2C0" w14:textId="77777777" w:rsidTr="00EC02EC">
        <w:trPr>
          <w:trHeight w:val="1837"/>
        </w:trPr>
        <w:tc>
          <w:tcPr>
            <w:tcW w:w="1794" w:type="pct"/>
          </w:tcPr>
          <w:p w14:paraId="55DDEF07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C11136">
              <w:rPr>
                <w:color w:val="00B050"/>
                <w:sz w:val="32"/>
                <w:szCs w:val="32"/>
              </w:rPr>
              <w:t>PONEY EVOLUTION</w:t>
            </w:r>
          </w:p>
        </w:tc>
        <w:tc>
          <w:tcPr>
            <w:tcW w:w="3206" w:type="pct"/>
          </w:tcPr>
          <w:p w14:paraId="3E27B3C3" w14:textId="77777777" w:rsidR="00EC02EC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9D7B03">
              <w:rPr>
                <w:sz w:val="32"/>
                <w:szCs w:val="32"/>
              </w:rPr>
              <w:t>CARTE 1 Séance /semaine</w:t>
            </w:r>
          </w:p>
          <w:p w14:paraId="12ECE0C9" w14:textId="0E005E42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Janvier à Mars inclus</w:t>
            </w:r>
          </w:p>
          <w:p w14:paraId="625F6F05" w14:textId="2AF1709E" w:rsidR="00EC02EC" w:rsidRPr="009D7B03" w:rsidRDefault="004E3080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=   180</w:t>
            </w:r>
            <w:r w:rsidR="00EC02EC" w:rsidRPr="009D7B03">
              <w:rPr>
                <w:sz w:val="32"/>
                <w:szCs w:val="32"/>
              </w:rPr>
              <w:t>€</w:t>
            </w:r>
          </w:p>
          <w:p w14:paraId="0232EB50" w14:textId="07BF4ED3" w:rsidR="00EC02EC" w:rsidRDefault="004E3080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    =   195</w:t>
            </w:r>
            <w:r w:rsidR="00EC02EC" w:rsidRPr="009D7B03">
              <w:rPr>
                <w:sz w:val="32"/>
                <w:szCs w:val="32"/>
              </w:rPr>
              <w:t>€</w:t>
            </w:r>
          </w:p>
          <w:p w14:paraId="7679FD07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</w:p>
        </w:tc>
      </w:tr>
      <w:tr w:rsidR="00EC02EC" w14:paraId="7FB28559" w14:textId="77777777" w:rsidTr="00EC02EC">
        <w:trPr>
          <w:trHeight w:val="1815"/>
        </w:trPr>
        <w:tc>
          <w:tcPr>
            <w:tcW w:w="1794" w:type="pct"/>
          </w:tcPr>
          <w:p w14:paraId="5D298E3C" w14:textId="77777777" w:rsidR="00EC02EC" w:rsidRPr="00C11136" w:rsidRDefault="00EC02EC" w:rsidP="00EC02EC">
            <w:pPr>
              <w:tabs>
                <w:tab w:val="left" w:pos="2731"/>
              </w:tabs>
              <w:rPr>
                <w:color w:val="0070C0"/>
                <w:sz w:val="32"/>
                <w:szCs w:val="32"/>
              </w:rPr>
            </w:pPr>
            <w:r w:rsidRPr="00C11136">
              <w:rPr>
                <w:color w:val="0070C0"/>
                <w:sz w:val="32"/>
                <w:szCs w:val="32"/>
              </w:rPr>
              <w:t>Pré ADO - ADO</w:t>
            </w:r>
          </w:p>
        </w:tc>
        <w:tc>
          <w:tcPr>
            <w:tcW w:w="3206" w:type="pct"/>
          </w:tcPr>
          <w:p w14:paraId="1E426F83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9D7B03">
              <w:rPr>
                <w:sz w:val="32"/>
                <w:szCs w:val="32"/>
              </w:rPr>
              <w:t>CARTE 1 Séance /semaine</w:t>
            </w:r>
          </w:p>
          <w:p w14:paraId="3F2CC2C6" w14:textId="3338F3A2" w:rsidR="00EC02EC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Janvier à Mars inclus</w:t>
            </w:r>
          </w:p>
          <w:p w14:paraId="636B501E" w14:textId="74841BB7" w:rsidR="00EC02EC" w:rsidRPr="009D7B03" w:rsidRDefault="004E3080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=   192</w:t>
            </w:r>
            <w:r w:rsidR="00EC02EC" w:rsidRPr="009D7B03">
              <w:rPr>
                <w:sz w:val="32"/>
                <w:szCs w:val="32"/>
              </w:rPr>
              <w:t>€</w:t>
            </w:r>
          </w:p>
          <w:p w14:paraId="26ED8D01" w14:textId="27517F3B" w:rsidR="00EC02EC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9D7B03">
              <w:rPr>
                <w:sz w:val="32"/>
                <w:szCs w:val="32"/>
              </w:rPr>
              <w:t xml:space="preserve">Samedi     </w:t>
            </w:r>
            <w:r w:rsidR="004E3080">
              <w:rPr>
                <w:sz w:val="32"/>
                <w:szCs w:val="32"/>
              </w:rPr>
              <w:t>=   208</w:t>
            </w:r>
            <w:bookmarkStart w:id="0" w:name="_GoBack"/>
            <w:bookmarkEnd w:id="0"/>
            <w:r w:rsidRPr="009D7B03">
              <w:rPr>
                <w:sz w:val="32"/>
                <w:szCs w:val="32"/>
              </w:rPr>
              <w:t>€</w:t>
            </w:r>
          </w:p>
          <w:p w14:paraId="02472DBE" w14:textId="77777777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</w:p>
        </w:tc>
      </w:tr>
      <w:tr w:rsidR="00EC02EC" w14:paraId="444263A8" w14:textId="77777777" w:rsidTr="00EC02EC">
        <w:trPr>
          <w:trHeight w:val="1177"/>
        </w:trPr>
        <w:tc>
          <w:tcPr>
            <w:tcW w:w="1794" w:type="pct"/>
          </w:tcPr>
          <w:p w14:paraId="7EB2916E" w14:textId="77777777" w:rsidR="00EC02EC" w:rsidRPr="00E54C52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 w:rsidRPr="00C11136">
              <w:rPr>
                <w:color w:val="FFC000"/>
                <w:sz w:val="32"/>
                <w:szCs w:val="32"/>
              </w:rPr>
              <w:t>ADULTES</w:t>
            </w:r>
          </w:p>
        </w:tc>
        <w:tc>
          <w:tcPr>
            <w:tcW w:w="3206" w:type="pct"/>
          </w:tcPr>
          <w:p w14:paraId="238221AC" w14:textId="158861FB" w:rsidR="00EC02EC" w:rsidRPr="00E54C52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CARTE</w:t>
            </w:r>
            <w:r w:rsidRPr="00E54C52">
              <w:rPr>
                <w:sz w:val="32"/>
                <w:szCs w:val="32"/>
              </w:rPr>
              <w:t xml:space="preserve"> conso libre</w:t>
            </w:r>
            <w:r>
              <w:rPr>
                <w:sz w:val="32"/>
                <w:szCs w:val="32"/>
              </w:rPr>
              <w:t xml:space="preserve"> 10 séances</w:t>
            </w:r>
          </w:p>
          <w:p w14:paraId="2AE74F31" w14:textId="631AC870" w:rsidR="00EC02EC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E54C52">
              <w:rPr>
                <w:sz w:val="32"/>
                <w:szCs w:val="32"/>
              </w:rPr>
              <w:t>65€</w:t>
            </w:r>
            <w:r>
              <w:rPr>
                <w:sz w:val="32"/>
                <w:szCs w:val="32"/>
              </w:rPr>
              <w:t xml:space="preserve"> </w:t>
            </w:r>
          </w:p>
          <w:p w14:paraId="52528EF0" w14:textId="08D666D2" w:rsidR="00EC02EC" w:rsidRPr="00E54C52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</w:p>
        </w:tc>
      </w:tr>
      <w:tr w:rsidR="00EC02EC" w14:paraId="4202010E" w14:textId="77777777" w:rsidTr="00EC02EC">
        <w:trPr>
          <w:trHeight w:val="1535"/>
        </w:trPr>
        <w:tc>
          <w:tcPr>
            <w:tcW w:w="1794" w:type="pct"/>
          </w:tcPr>
          <w:p w14:paraId="41F5EF09" w14:textId="06D5CD44" w:rsidR="00EC02EC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PROPRIETAIRE</w:t>
            </w:r>
          </w:p>
          <w:p w14:paraId="12DFFF4B" w14:textId="77777777" w:rsidR="00EC02EC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</w:t>
            </w:r>
          </w:p>
          <w:p w14:paraId="36519D9D" w14:textId="77777777" w:rsidR="00EC02EC" w:rsidRPr="00E54C52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DEMI-PENSION</w:t>
            </w:r>
          </w:p>
        </w:tc>
        <w:tc>
          <w:tcPr>
            <w:tcW w:w="3206" w:type="pct"/>
          </w:tcPr>
          <w:p w14:paraId="741860CE" w14:textId="24334A2D" w:rsidR="00EC02EC" w:rsidRPr="009D7B03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CARTE</w:t>
            </w:r>
            <w:r w:rsidRPr="009D7B03">
              <w:rPr>
                <w:sz w:val="32"/>
                <w:szCs w:val="32"/>
              </w:rPr>
              <w:t xml:space="preserve"> conso libre</w:t>
            </w:r>
            <w:r>
              <w:rPr>
                <w:sz w:val="32"/>
                <w:szCs w:val="32"/>
              </w:rPr>
              <w:t xml:space="preserve"> 10 séances</w:t>
            </w:r>
          </w:p>
          <w:p w14:paraId="6646B7B1" w14:textId="77777777" w:rsidR="00EC02EC" w:rsidRPr="00E54C52" w:rsidRDefault="00EC02EC" w:rsidP="00EC02EC">
            <w:pPr>
              <w:tabs>
                <w:tab w:val="left" w:pos="27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  <w:r w:rsidRPr="009D7B03">
              <w:rPr>
                <w:sz w:val="32"/>
                <w:szCs w:val="32"/>
              </w:rPr>
              <w:t>€</w:t>
            </w:r>
          </w:p>
        </w:tc>
      </w:tr>
    </w:tbl>
    <w:p w14:paraId="35C8F00E" w14:textId="6FFB4DA9" w:rsidR="003B3120" w:rsidRPr="00C11136" w:rsidRDefault="00C11136" w:rsidP="008D2B7C">
      <w:pPr>
        <w:tabs>
          <w:tab w:val="left" w:pos="2731"/>
        </w:tabs>
        <w:rPr>
          <w:sz w:val="36"/>
          <w:szCs w:val="36"/>
        </w:rPr>
      </w:pPr>
      <w:r w:rsidRPr="00C11136">
        <w:rPr>
          <w:sz w:val="36"/>
          <w:szCs w:val="36"/>
        </w:rPr>
        <w:t>RECAP</w:t>
      </w:r>
      <w:r w:rsidR="002D0D3B">
        <w:rPr>
          <w:sz w:val="36"/>
          <w:szCs w:val="36"/>
        </w:rPr>
        <w:t>-</w:t>
      </w:r>
      <w:r w:rsidRPr="00C11136">
        <w:rPr>
          <w:sz w:val="36"/>
          <w:szCs w:val="36"/>
        </w:rPr>
        <w:t xml:space="preserve"> TARIFS </w:t>
      </w:r>
      <w:r w:rsidR="00EC02EC">
        <w:rPr>
          <w:sz w:val="36"/>
          <w:szCs w:val="36"/>
        </w:rPr>
        <w:t xml:space="preserve"> CARTES  1 ER TRIMESTRE  2025 </w:t>
      </w:r>
    </w:p>
    <w:sectPr w:rsidR="003B3120" w:rsidRPr="00C11136" w:rsidSect="00C11136">
      <w:pgSz w:w="11906" w:h="16838"/>
      <w:pgMar w:top="709" w:right="1274" w:bottom="426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5325D" w14:textId="77777777" w:rsidR="001279DE" w:rsidRDefault="001279DE" w:rsidP="000248DE">
      <w:pPr>
        <w:spacing w:after="0" w:line="240" w:lineRule="auto"/>
      </w:pPr>
      <w:r>
        <w:separator/>
      </w:r>
    </w:p>
  </w:endnote>
  <w:endnote w:type="continuationSeparator" w:id="0">
    <w:p w14:paraId="5E08B8AC" w14:textId="77777777" w:rsidR="001279DE" w:rsidRDefault="001279DE" w:rsidP="0002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65F69" w14:textId="77777777" w:rsidR="001279DE" w:rsidRDefault="001279DE" w:rsidP="000248DE">
      <w:pPr>
        <w:spacing w:after="0" w:line="240" w:lineRule="auto"/>
      </w:pPr>
      <w:r>
        <w:separator/>
      </w:r>
    </w:p>
  </w:footnote>
  <w:footnote w:type="continuationSeparator" w:id="0">
    <w:p w14:paraId="3F23B9F7" w14:textId="77777777" w:rsidR="001279DE" w:rsidRDefault="001279DE" w:rsidP="0002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BB1"/>
    <w:multiLevelType w:val="hybridMultilevel"/>
    <w:tmpl w:val="A9B04E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67CE"/>
    <w:multiLevelType w:val="hybridMultilevel"/>
    <w:tmpl w:val="B7281124"/>
    <w:lvl w:ilvl="0" w:tplc="E8E085B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C7"/>
    <w:rsid w:val="000248DE"/>
    <w:rsid w:val="00097A79"/>
    <w:rsid w:val="001279DE"/>
    <w:rsid w:val="00166C46"/>
    <w:rsid w:val="001926A6"/>
    <w:rsid w:val="002043E5"/>
    <w:rsid w:val="002D0D3B"/>
    <w:rsid w:val="003242AB"/>
    <w:rsid w:val="0033283F"/>
    <w:rsid w:val="003B3120"/>
    <w:rsid w:val="003C637A"/>
    <w:rsid w:val="003D5ACE"/>
    <w:rsid w:val="004E3080"/>
    <w:rsid w:val="00505D2C"/>
    <w:rsid w:val="00537B81"/>
    <w:rsid w:val="005421B4"/>
    <w:rsid w:val="00571ED6"/>
    <w:rsid w:val="006E7E77"/>
    <w:rsid w:val="0074241D"/>
    <w:rsid w:val="00756EB8"/>
    <w:rsid w:val="007D18D3"/>
    <w:rsid w:val="008732DD"/>
    <w:rsid w:val="008A59ED"/>
    <w:rsid w:val="008C7B11"/>
    <w:rsid w:val="008D2B7C"/>
    <w:rsid w:val="00942270"/>
    <w:rsid w:val="00966F0C"/>
    <w:rsid w:val="0098053F"/>
    <w:rsid w:val="009C38F5"/>
    <w:rsid w:val="009D7B03"/>
    <w:rsid w:val="009E6ECF"/>
    <w:rsid w:val="00A55B16"/>
    <w:rsid w:val="00AB7910"/>
    <w:rsid w:val="00B215A5"/>
    <w:rsid w:val="00B369E5"/>
    <w:rsid w:val="00B538A0"/>
    <w:rsid w:val="00BB7F39"/>
    <w:rsid w:val="00C11136"/>
    <w:rsid w:val="00D5342E"/>
    <w:rsid w:val="00DB41F6"/>
    <w:rsid w:val="00DC5F7A"/>
    <w:rsid w:val="00DE1E31"/>
    <w:rsid w:val="00E00F98"/>
    <w:rsid w:val="00E43B5D"/>
    <w:rsid w:val="00E54C52"/>
    <w:rsid w:val="00EB54DD"/>
    <w:rsid w:val="00EC02EC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C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C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3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8DE"/>
  </w:style>
  <w:style w:type="paragraph" w:styleId="Pieddepage">
    <w:name w:val="footer"/>
    <w:basedOn w:val="Normal"/>
    <w:link w:val="PieddepageCar"/>
    <w:uiPriority w:val="99"/>
    <w:unhideWhenUsed/>
    <w:rsid w:val="0002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8DE"/>
  </w:style>
  <w:style w:type="table" w:styleId="Grilledutableau">
    <w:name w:val="Table Grid"/>
    <w:basedOn w:val="TableauNormal"/>
    <w:uiPriority w:val="39"/>
    <w:rsid w:val="008D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C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3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8DE"/>
  </w:style>
  <w:style w:type="paragraph" w:styleId="Pieddepage">
    <w:name w:val="footer"/>
    <w:basedOn w:val="Normal"/>
    <w:link w:val="PieddepageCar"/>
    <w:uiPriority w:val="99"/>
    <w:unhideWhenUsed/>
    <w:rsid w:val="0002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8DE"/>
  </w:style>
  <w:style w:type="table" w:styleId="Grilledutableau">
    <w:name w:val="Table Grid"/>
    <w:basedOn w:val="TableauNormal"/>
    <w:uiPriority w:val="39"/>
    <w:rsid w:val="008D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cheval-decouverte</cp:lastModifiedBy>
  <cp:revision>4</cp:revision>
  <cp:lastPrinted>2024-09-14T07:41:00Z</cp:lastPrinted>
  <dcterms:created xsi:type="dcterms:W3CDTF">2024-12-06T22:18:00Z</dcterms:created>
  <dcterms:modified xsi:type="dcterms:W3CDTF">2024-12-06T22:35:00Z</dcterms:modified>
</cp:coreProperties>
</file>